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F83" w:rsidRPr="009F42F8" w:rsidRDefault="00071F83" w:rsidP="00071F83">
      <w:pPr>
        <w:jc w:val="center"/>
        <w:rPr>
          <w:b/>
        </w:rPr>
      </w:pPr>
      <w:r w:rsidRPr="009F42F8">
        <w:rPr>
          <w:b/>
          <w:sz w:val="36"/>
          <w:szCs w:val="36"/>
        </w:rPr>
        <w:t xml:space="preserve">Vocabulary: Week of </w:t>
      </w:r>
      <w:r w:rsidR="001241AF">
        <w:rPr>
          <w:b/>
          <w:sz w:val="36"/>
          <w:szCs w:val="36"/>
        </w:rPr>
        <w:t>January</w:t>
      </w:r>
      <w:r w:rsidR="004453D5">
        <w:rPr>
          <w:b/>
          <w:sz w:val="36"/>
          <w:szCs w:val="36"/>
        </w:rPr>
        <w:t xml:space="preserve"> </w:t>
      </w:r>
      <w:r w:rsidR="00FE7EC2">
        <w:rPr>
          <w:b/>
          <w:sz w:val="36"/>
          <w:szCs w:val="36"/>
        </w:rPr>
        <w:t>22 - 26</w:t>
      </w:r>
    </w:p>
    <w:p w:rsidR="00816ED1" w:rsidRDefault="003D02C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1ACF22" wp14:editId="5E891874">
                <wp:simplePos x="0" y="0"/>
                <wp:positionH relativeFrom="margin">
                  <wp:posOffset>-276225</wp:posOffset>
                </wp:positionH>
                <wp:positionV relativeFrom="paragraph">
                  <wp:posOffset>245110</wp:posOffset>
                </wp:positionV>
                <wp:extent cx="6442710" cy="4219575"/>
                <wp:effectExtent l="0" t="0" r="15240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2710" cy="421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452" w:rsidRPr="009D5E1D" w:rsidRDefault="00FE7EC2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bookmarkStart w:id="0" w:name="_GoBack"/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Adjective</w:t>
                            </w:r>
                            <w:r w:rsidR="00334452">
                              <w:rPr>
                                <w:b/>
                                <w:sz w:val="36"/>
                                <w:szCs w:val="36"/>
                              </w:rPr>
                              <w:t>:</w:t>
                            </w:r>
                          </w:p>
                          <w:p w:rsidR="00FE7EC2" w:rsidRDefault="00FE7EC2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bonus</w:t>
                            </w:r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>, -a, -um = good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>malus, -a, -um = bad</w:t>
                            </w:r>
                          </w:p>
                          <w:p w:rsidR="00FE7EC2" w:rsidRPr="00FE7EC2" w:rsidRDefault="00FE7EC2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alius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, alia,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aliud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other, another</w:t>
                            </w:r>
                          </w:p>
                          <w:p w:rsidR="00071F83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Conjunction: </w:t>
                            </w:r>
                          </w:p>
                          <w:p w:rsidR="009D70F6" w:rsidRPr="009D70F6" w:rsidRDefault="00FE7EC2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nec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neque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and not, nor</w:t>
                            </w:r>
                          </w:p>
                          <w:p w:rsidR="00071F83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Verbs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: </w:t>
                            </w:r>
                          </w:p>
                          <w:p w:rsidR="00FE7EC2" w:rsidRDefault="00FE7EC2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advenit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arrives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tradit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hands over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FE7EC2" w:rsidRDefault="00FE7EC2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emit</w:t>
                            </w:r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places, puts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>dicit = he/she says</w:t>
                            </w:r>
                          </w:p>
                          <w:p w:rsidR="00FE7EC2" w:rsidRPr="00FE7EC2" w:rsidRDefault="00FE7EC2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respondit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answers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iacet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lies (down)</w:t>
                            </w:r>
                          </w:p>
                          <w:bookmarkEnd w:id="0"/>
                          <w:p w:rsidR="009D70F6" w:rsidRPr="001F689D" w:rsidRDefault="009D70F6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ACF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1.75pt;margin-top:19.3pt;width:507.3pt;height:332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">
                <v:textbox>
                  <w:txbxContent>
                    <w:p w:rsidR="00334452" w:rsidRPr="009D5E1D" w:rsidRDefault="00FE7EC2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bookmarkStart w:id="1" w:name="_GoBack"/>
                      <w:r>
                        <w:rPr>
                          <w:b/>
                          <w:sz w:val="36"/>
                          <w:szCs w:val="36"/>
                        </w:rPr>
                        <w:t>Adjective</w:t>
                      </w:r>
                      <w:r w:rsidR="00334452">
                        <w:rPr>
                          <w:b/>
                          <w:sz w:val="36"/>
                          <w:szCs w:val="36"/>
                        </w:rPr>
                        <w:t>:</w:t>
                      </w:r>
                    </w:p>
                    <w:p w:rsidR="00FE7EC2" w:rsidRDefault="00FE7EC2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bonus</w:t>
                      </w:r>
                      <w:proofErr w:type="gramEnd"/>
                      <w:r>
                        <w:rPr>
                          <w:sz w:val="36"/>
                          <w:szCs w:val="36"/>
                        </w:rPr>
                        <w:t>, -a, -um = good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  <w:t>malus, -a, -um = bad</w:t>
                      </w:r>
                    </w:p>
                    <w:p w:rsidR="00FE7EC2" w:rsidRPr="00FE7EC2" w:rsidRDefault="00FE7EC2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alius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, alia,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aliud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other, another</w:t>
                      </w:r>
                    </w:p>
                    <w:p w:rsidR="00071F83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Conjunction: </w:t>
                      </w:r>
                    </w:p>
                    <w:p w:rsidR="009D70F6" w:rsidRPr="009D70F6" w:rsidRDefault="00FE7EC2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nec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>/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neque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and not, nor</w:t>
                      </w:r>
                    </w:p>
                    <w:p w:rsidR="00071F83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 w:rsidRPr="001F689D">
                        <w:rPr>
                          <w:b/>
                          <w:i/>
                          <w:sz w:val="36"/>
                          <w:szCs w:val="36"/>
                        </w:rPr>
                        <w:t>Verbs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: </w:t>
                      </w:r>
                    </w:p>
                    <w:p w:rsidR="00FE7EC2" w:rsidRDefault="00FE7EC2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advenit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he/she arrives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tradit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he/she hands over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</w:p>
                    <w:p w:rsidR="00FE7EC2" w:rsidRDefault="00FE7EC2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emit</w:t>
                      </w:r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he/she places, puts</w:t>
                      </w:r>
                      <w:r>
                        <w:rPr>
                          <w:sz w:val="36"/>
                          <w:szCs w:val="36"/>
                        </w:rPr>
                        <w:tab/>
                        <w:t>dicit = he/she says</w:t>
                      </w:r>
                    </w:p>
                    <w:p w:rsidR="00FE7EC2" w:rsidRPr="00FE7EC2" w:rsidRDefault="00FE7EC2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respondit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he/she answers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iacet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he/she lies (down)</w:t>
                      </w:r>
                    </w:p>
                    <w:bookmarkEnd w:id="1"/>
                    <w:p w:rsidR="009D70F6" w:rsidRPr="001F689D" w:rsidRDefault="009D70F6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D5A59">
        <w:t xml:space="preserve"> </w:t>
      </w:r>
    </w:p>
    <w:sectPr w:rsidR="00816E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F83"/>
    <w:rsid w:val="000345FB"/>
    <w:rsid w:val="00071F83"/>
    <w:rsid w:val="000D2927"/>
    <w:rsid w:val="001241AF"/>
    <w:rsid w:val="00334452"/>
    <w:rsid w:val="003D02C9"/>
    <w:rsid w:val="004453D5"/>
    <w:rsid w:val="004C56F6"/>
    <w:rsid w:val="00550FF7"/>
    <w:rsid w:val="006D5A59"/>
    <w:rsid w:val="0072303E"/>
    <w:rsid w:val="00816ED1"/>
    <w:rsid w:val="009D5E1D"/>
    <w:rsid w:val="009D70F6"/>
    <w:rsid w:val="00AD6466"/>
    <w:rsid w:val="00B34C27"/>
    <w:rsid w:val="00C0622E"/>
    <w:rsid w:val="00C35673"/>
    <w:rsid w:val="00E16DF7"/>
    <w:rsid w:val="00F67A00"/>
    <w:rsid w:val="00FE7EC2"/>
    <w:rsid w:val="00FF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1D4331-A975-48AB-894A-56D88ABC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F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3</cp:revision>
  <cp:lastPrinted>2017-11-09T18:49:00Z</cp:lastPrinted>
  <dcterms:created xsi:type="dcterms:W3CDTF">2018-01-22T03:14:00Z</dcterms:created>
  <dcterms:modified xsi:type="dcterms:W3CDTF">2018-01-22T03:15:00Z</dcterms:modified>
</cp:coreProperties>
</file>